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A667" w14:textId="582576BF" w:rsidR="00C6219F" w:rsidRPr="00C6219F" w:rsidRDefault="00C6219F" w:rsidP="00C6219F">
      <w:r w:rsidRPr="00C6219F">
        <w:rPr>
          <w:noProof/>
        </w:rPr>
        <w:drawing>
          <wp:anchor distT="0" distB="0" distL="114300" distR="114300" simplePos="0" relativeHeight="251658240" behindDoc="1" locked="0" layoutInCell="1" allowOverlap="1" wp14:anchorId="3409E687" wp14:editId="4E6619D2">
            <wp:simplePos x="0" y="0"/>
            <wp:positionH relativeFrom="page">
              <wp:posOffset>-27940</wp:posOffset>
            </wp:positionH>
            <wp:positionV relativeFrom="paragraph">
              <wp:posOffset>-449580</wp:posOffset>
            </wp:positionV>
            <wp:extent cx="7589430" cy="2018640"/>
            <wp:effectExtent l="0" t="0" r="0" b="1270"/>
            <wp:wrapNone/>
            <wp:docPr id="96702957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430" cy="20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ED0DA" w14:textId="18350B64" w:rsidR="005F3569" w:rsidRDefault="005F3569" w:rsidP="00D84FFC"/>
    <w:p w14:paraId="2B732C52" w14:textId="6BD1CD77" w:rsidR="00D84FFC" w:rsidRDefault="00D84FFC" w:rsidP="00D84FFC"/>
    <w:p w14:paraId="7C780374" w14:textId="12C9E7CC" w:rsidR="00D84FFC" w:rsidRDefault="00D84FFC" w:rsidP="00D84FFC"/>
    <w:p w14:paraId="232965CA" w14:textId="14DC1EEA" w:rsidR="00D84FFC" w:rsidRDefault="00D84FFC" w:rsidP="00D84FFC"/>
    <w:p w14:paraId="0632B88C" w14:textId="07544DC1" w:rsidR="00D84FFC" w:rsidRDefault="00D84FFC" w:rsidP="00D84FFC">
      <w:pPr>
        <w:ind w:firstLine="708"/>
      </w:pPr>
    </w:p>
    <w:p w14:paraId="62DE953E" w14:textId="63193279" w:rsidR="00D84FFC" w:rsidRDefault="00D84FFC" w:rsidP="00D84FFC"/>
    <w:p w14:paraId="609FD4A3" w14:textId="1A0E11CC" w:rsidR="00D84FFC" w:rsidRDefault="00D84FFC" w:rsidP="009E1C86">
      <w:pPr>
        <w:ind w:right="-710"/>
      </w:pPr>
    </w:p>
    <w:p w14:paraId="0EBC2E31" w14:textId="1A79D631" w:rsidR="001B19D2" w:rsidRDefault="001B19D2" w:rsidP="009E1C86">
      <w:pPr>
        <w:ind w:right="-710"/>
      </w:pPr>
    </w:p>
    <w:p w14:paraId="3C97F3E3" w14:textId="6A606E82" w:rsidR="001B19D2" w:rsidRDefault="001B19D2" w:rsidP="009E1C86">
      <w:pPr>
        <w:ind w:right="-710"/>
      </w:pPr>
    </w:p>
    <w:p w14:paraId="20892520" w14:textId="61FC8441" w:rsidR="00D84FFC" w:rsidRPr="00FA03BB" w:rsidRDefault="00D84FFC" w:rsidP="00D84FFC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Arial" w:hAnsi="Arial" w:cs="Arial"/>
        </w:rPr>
      </w:pPr>
    </w:p>
    <w:p w14:paraId="78C51AEB" w14:textId="77777777" w:rsidR="00C20931" w:rsidRDefault="00C20931" w:rsidP="0077401C">
      <w:pPr>
        <w:tabs>
          <w:tab w:val="left" w:pos="2410"/>
        </w:tabs>
        <w:ind w:right="-2"/>
        <w:jc w:val="center"/>
        <w:rPr>
          <w:b/>
          <w:bCs/>
        </w:rPr>
      </w:pPr>
    </w:p>
    <w:p w14:paraId="5F48CF38" w14:textId="77777777" w:rsidR="00C20931" w:rsidRDefault="00C20931" w:rsidP="0077401C">
      <w:pPr>
        <w:tabs>
          <w:tab w:val="left" w:pos="2410"/>
        </w:tabs>
        <w:ind w:right="-2"/>
        <w:jc w:val="center"/>
        <w:rPr>
          <w:b/>
          <w:bCs/>
        </w:rPr>
      </w:pPr>
    </w:p>
    <w:p w14:paraId="4A86D7EB" w14:textId="3CA69FAF" w:rsidR="001F43D1" w:rsidRDefault="00C20931" w:rsidP="0077401C">
      <w:pPr>
        <w:tabs>
          <w:tab w:val="left" w:pos="2410"/>
        </w:tabs>
        <w:ind w:right="-2"/>
        <w:jc w:val="center"/>
        <w:rPr>
          <w:b/>
          <w:bCs/>
        </w:rPr>
      </w:pPr>
      <w:r>
        <w:rPr>
          <w:b/>
          <w:bCs/>
        </w:rPr>
        <w:t>ZGŁOSZENIE UCZESTNICTWA W KONFERENCJI KONTRA 2026</w:t>
      </w:r>
    </w:p>
    <w:p w14:paraId="1E229037" w14:textId="77777777" w:rsidR="00C6219F" w:rsidRDefault="00C6219F" w:rsidP="0077401C">
      <w:pPr>
        <w:tabs>
          <w:tab w:val="left" w:pos="2410"/>
        </w:tabs>
        <w:ind w:right="-2"/>
        <w:jc w:val="center"/>
        <w:rPr>
          <w:b/>
          <w:bCs/>
        </w:rPr>
      </w:pPr>
    </w:p>
    <w:p w14:paraId="2E515061" w14:textId="77777777" w:rsidR="00C6219F" w:rsidRDefault="00C6219F" w:rsidP="0077401C">
      <w:pPr>
        <w:tabs>
          <w:tab w:val="left" w:pos="2410"/>
        </w:tabs>
        <w:ind w:right="-2"/>
        <w:jc w:val="center"/>
        <w:rPr>
          <w:b/>
          <w:bCs/>
        </w:rPr>
      </w:pPr>
    </w:p>
    <w:p w14:paraId="193DE7B8" w14:textId="77777777" w:rsidR="00C6219F" w:rsidRDefault="00C6219F" w:rsidP="0077401C">
      <w:pPr>
        <w:tabs>
          <w:tab w:val="left" w:pos="2410"/>
        </w:tabs>
        <w:ind w:right="-2"/>
        <w:jc w:val="center"/>
        <w:rPr>
          <w:b/>
          <w:bCs/>
        </w:rPr>
      </w:pPr>
    </w:p>
    <w:p w14:paraId="51CDEDC1" w14:textId="0E5B9E3A" w:rsidR="00C6219F" w:rsidRDefault="00C6219F" w:rsidP="00C6219F">
      <w:pPr>
        <w:tabs>
          <w:tab w:val="left" w:pos="2410"/>
        </w:tabs>
        <w:spacing w:line="480" w:lineRule="auto"/>
        <w:ind w:right="-2"/>
        <w:rPr>
          <w:b/>
          <w:bCs/>
        </w:rPr>
      </w:pPr>
      <w:r>
        <w:rPr>
          <w:b/>
          <w:bCs/>
        </w:rPr>
        <w:t xml:space="preserve">Imię: </w:t>
      </w:r>
    </w:p>
    <w:p w14:paraId="3D5999A4" w14:textId="5526D451" w:rsidR="00C6219F" w:rsidRDefault="00C6219F" w:rsidP="00C6219F">
      <w:pPr>
        <w:tabs>
          <w:tab w:val="left" w:pos="2410"/>
        </w:tabs>
        <w:spacing w:line="480" w:lineRule="auto"/>
        <w:ind w:right="-2"/>
        <w:rPr>
          <w:b/>
          <w:bCs/>
        </w:rPr>
      </w:pPr>
      <w:r>
        <w:rPr>
          <w:b/>
          <w:bCs/>
        </w:rPr>
        <w:t>Nazwisko:</w:t>
      </w:r>
    </w:p>
    <w:p w14:paraId="5DE9BAA5" w14:textId="06EEBC36" w:rsidR="00C6219F" w:rsidRDefault="00C6219F" w:rsidP="00C6219F">
      <w:pPr>
        <w:tabs>
          <w:tab w:val="left" w:pos="2410"/>
        </w:tabs>
        <w:spacing w:line="480" w:lineRule="auto"/>
        <w:ind w:right="-2"/>
        <w:rPr>
          <w:b/>
          <w:bCs/>
        </w:rPr>
      </w:pPr>
      <w:r>
        <w:rPr>
          <w:b/>
          <w:bCs/>
        </w:rPr>
        <w:t>Stopień, tytuł naukowy:</w:t>
      </w:r>
    </w:p>
    <w:p w14:paraId="7DAA6923" w14:textId="7F1CE286" w:rsidR="00C6219F" w:rsidRDefault="00C6219F" w:rsidP="00C6219F">
      <w:pPr>
        <w:tabs>
          <w:tab w:val="left" w:pos="2410"/>
        </w:tabs>
        <w:spacing w:line="480" w:lineRule="auto"/>
        <w:ind w:right="-2"/>
        <w:rPr>
          <w:b/>
          <w:bCs/>
        </w:rPr>
      </w:pPr>
      <w:r>
        <w:rPr>
          <w:b/>
          <w:bCs/>
        </w:rPr>
        <w:t>e-mail:</w:t>
      </w:r>
    </w:p>
    <w:p w14:paraId="41F28228" w14:textId="6B30A2B3" w:rsidR="00E2478C" w:rsidRDefault="00E2478C" w:rsidP="00C6219F">
      <w:pPr>
        <w:tabs>
          <w:tab w:val="left" w:pos="2410"/>
        </w:tabs>
        <w:spacing w:line="480" w:lineRule="auto"/>
        <w:ind w:right="-2"/>
        <w:rPr>
          <w:b/>
          <w:bCs/>
        </w:rPr>
      </w:pPr>
      <w:r>
        <w:rPr>
          <w:b/>
          <w:bCs/>
        </w:rPr>
        <w:t>nr tel.:</w:t>
      </w:r>
    </w:p>
    <w:p w14:paraId="122C5571" w14:textId="52C2A11B" w:rsidR="00C6219F" w:rsidRDefault="00C6219F" w:rsidP="00C6219F">
      <w:pPr>
        <w:tabs>
          <w:tab w:val="left" w:pos="2410"/>
        </w:tabs>
        <w:spacing w:line="480" w:lineRule="auto"/>
        <w:ind w:right="-2"/>
        <w:rPr>
          <w:b/>
          <w:bCs/>
        </w:rPr>
      </w:pPr>
      <w:r>
        <w:rPr>
          <w:b/>
          <w:bCs/>
        </w:rPr>
        <w:t>Tytuł referatu:</w:t>
      </w:r>
    </w:p>
    <w:p w14:paraId="5977D08F" w14:textId="40205768" w:rsidR="00C6219F" w:rsidRDefault="00C6219F" w:rsidP="00C6219F">
      <w:pPr>
        <w:tabs>
          <w:tab w:val="left" w:pos="2410"/>
        </w:tabs>
        <w:spacing w:line="480" w:lineRule="auto"/>
        <w:ind w:right="-2"/>
        <w:rPr>
          <w:b/>
          <w:bCs/>
        </w:rPr>
      </w:pPr>
      <w:r>
        <w:rPr>
          <w:b/>
          <w:bCs/>
        </w:rPr>
        <w:t>Współautorzy:</w:t>
      </w:r>
    </w:p>
    <w:p w14:paraId="653FA876" w14:textId="77777777" w:rsidR="00E2478C" w:rsidRDefault="00E2478C" w:rsidP="00C6219F">
      <w:pPr>
        <w:tabs>
          <w:tab w:val="left" w:pos="2410"/>
        </w:tabs>
        <w:spacing w:line="480" w:lineRule="auto"/>
        <w:ind w:right="-2"/>
        <w:rPr>
          <w:b/>
          <w:bCs/>
        </w:rPr>
      </w:pPr>
      <w:r>
        <w:rPr>
          <w:b/>
          <w:bCs/>
        </w:rPr>
        <w:t xml:space="preserve">Preferowana forma wystąpienia*: </w:t>
      </w:r>
    </w:p>
    <w:p w14:paraId="06C8A54D" w14:textId="64A65EFD" w:rsidR="00E2478C" w:rsidRPr="00E2478C" w:rsidRDefault="00E2478C" w:rsidP="00E2478C">
      <w:pPr>
        <w:pStyle w:val="Akapitzlist"/>
        <w:numPr>
          <w:ilvl w:val="0"/>
          <w:numId w:val="1"/>
        </w:numPr>
        <w:tabs>
          <w:tab w:val="left" w:pos="2410"/>
        </w:tabs>
        <w:ind w:right="-2"/>
        <w:rPr>
          <w:b/>
          <w:bCs/>
        </w:rPr>
      </w:pPr>
      <w:proofErr w:type="spellStart"/>
      <w:r w:rsidRPr="00E2478C">
        <w:rPr>
          <w:b/>
          <w:bCs/>
        </w:rPr>
        <w:t>Prezentacja+abstrakt</w:t>
      </w:r>
      <w:proofErr w:type="spellEnd"/>
      <w:r w:rsidRPr="00E2478C">
        <w:rPr>
          <w:b/>
          <w:bCs/>
        </w:rPr>
        <w:t xml:space="preserve"> w materiałach </w:t>
      </w:r>
      <w:proofErr w:type="spellStart"/>
      <w:r w:rsidRPr="00E2478C">
        <w:rPr>
          <w:b/>
          <w:bCs/>
        </w:rPr>
        <w:t>konferencyjnych+artykuł</w:t>
      </w:r>
      <w:proofErr w:type="spellEnd"/>
      <w:r w:rsidRPr="00E2478C">
        <w:rPr>
          <w:b/>
          <w:bCs/>
        </w:rPr>
        <w:t xml:space="preserve"> w czasopiśmie</w:t>
      </w:r>
    </w:p>
    <w:p w14:paraId="7E51C2B7" w14:textId="2C684E19" w:rsidR="00E2478C" w:rsidRPr="00E2478C" w:rsidRDefault="00E2478C" w:rsidP="00E2478C">
      <w:pPr>
        <w:pStyle w:val="Akapitzlist"/>
        <w:numPr>
          <w:ilvl w:val="0"/>
          <w:numId w:val="1"/>
        </w:numPr>
        <w:tabs>
          <w:tab w:val="left" w:pos="2410"/>
        </w:tabs>
        <w:ind w:right="-2"/>
        <w:rPr>
          <w:b/>
          <w:bCs/>
        </w:rPr>
      </w:pPr>
      <w:proofErr w:type="spellStart"/>
      <w:r w:rsidRPr="00E2478C">
        <w:rPr>
          <w:b/>
          <w:bCs/>
        </w:rPr>
        <w:t>Prezentacja+rozszerzony</w:t>
      </w:r>
      <w:proofErr w:type="spellEnd"/>
      <w:r w:rsidRPr="00E2478C">
        <w:rPr>
          <w:b/>
          <w:bCs/>
        </w:rPr>
        <w:t xml:space="preserve"> abstrakt w materiałach konferencyjnych</w:t>
      </w:r>
    </w:p>
    <w:p w14:paraId="531DF0DD" w14:textId="77777777" w:rsidR="00E2478C" w:rsidRPr="00E2478C" w:rsidRDefault="00E2478C" w:rsidP="00E2478C">
      <w:pPr>
        <w:pStyle w:val="Akapitzlist"/>
        <w:numPr>
          <w:ilvl w:val="0"/>
          <w:numId w:val="1"/>
        </w:numPr>
        <w:tabs>
          <w:tab w:val="left" w:pos="2410"/>
        </w:tabs>
        <w:ind w:right="-2"/>
        <w:rPr>
          <w:b/>
          <w:bCs/>
        </w:rPr>
      </w:pPr>
      <w:proofErr w:type="spellStart"/>
      <w:r w:rsidRPr="00E2478C">
        <w:rPr>
          <w:b/>
          <w:bCs/>
        </w:rPr>
        <w:t>Poster</w:t>
      </w:r>
      <w:r w:rsidRPr="00E2478C">
        <w:rPr>
          <w:b/>
          <w:bCs/>
        </w:rPr>
        <w:t>+rozszerzony</w:t>
      </w:r>
      <w:proofErr w:type="spellEnd"/>
      <w:r w:rsidRPr="00E2478C">
        <w:rPr>
          <w:b/>
          <w:bCs/>
        </w:rPr>
        <w:t xml:space="preserve"> </w:t>
      </w:r>
      <w:r w:rsidRPr="00E2478C">
        <w:rPr>
          <w:b/>
          <w:bCs/>
        </w:rPr>
        <w:t>abstrakt</w:t>
      </w:r>
      <w:r w:rsidRPr="00E2478C">
        <w:rPr>
          <w:b/>
          <w:bCs/>
        </w:rPr>
        <w:t xml:space="preserve"> w materiałach konferencyjnych</w:t>
      </w:r>
      <w:r w:rsidRPr="00E2478C">
        <w:rPr>
          <w:b/>
          <w:bCs/>
        </w:rPr>
        <w:t xml:space="preserve"> </w:t>
      </w:r>
    </w:p>
    <w:p w14:paraId="73A878A3" w14:textId="3BC1943A" w:rsidR="00E2478C" w:rsidRPr="00E2478C" w:rsidRDefault="00E2478C" w:rsidP="00E2478C">
      <w:pPr>
        <w:pStyle w:val="Akapitzlist"/>
        <w:numPr>
          <w:ilvl w:val="0"/>
          <w:numId w:val="1"/>
        </w:numPr>
        <w:tabs>
          <w:tab w:val="left" w:pos="2410"/>
        </w:tabs>
        <w:spacing w:after="240"/>
        <w:ind w:right="-2"/>
        <w:rPr>
          <w:b/>
          <w:bCs/>
        </w:rPr>
      </w:pPr>
      <w:r w:rsidRPr="00E2478C">
        <w:rPr>
          <w:b/>
          <w:bCs/>
        </w:rPr>
        <w:t xml:space="preserve">Bez </w:t>
      </w:r>
      <w:proofErr w:type="spellStart"/>
      <w:r w:rsidRPr="00E2478C">
        <w:rPr>
          <w:b/>
          <w:bCs/>
        </w:rPr>
        <w:t>wystapienia</w:t>
      </w:r>
      <w:proofErr w:type="spellEnd"/>
    </w:p>
    <w:p w14:paraId="1E7B9CCC" w14:textId="4C07509E" w:rsidR="00C6219F" w:rsidRDefault="00C6219F" w:rsidP="00C6219F">
      <w:pPr>
        <w:tabs>
          <w:tab w:val="left" w:pos="2410"/>
        </w:tabs>
        <w:spacing w:line="480" w:lineRule="auto"/>
        <w:ind w:right="-2"/>
        <w:rPr>
          <w:b/>
          <w:bCs/>
        </w:rPr>
      </w:pPr>
      <w:r>
        <w:rPr>
          <w:b/>
          <w:bCs/>
        </w:rPr>
        <w:t>Zakwaterowanie*: pokój 1-os. / pokój 2-os / bez noclegu i śniadania</w:t>
      </w:r>
    </w:p>
    <w:p w14:paraId="2C5243E7" w14:textId="18AA26DB" w:rsidR="00C6219F" w:rsidRDefault="00C6219F" w:rsidP="00C6219F">
      <w:pPr>
        <w:tabs>
          <w:tab w:val="left" w:pos="2410"/>
        </w:tabs>
        <w:spacing w:line="480" w:lineRule="auto"/>
        <w:ind w:right="-2"/>
        <w:rPr>
          <w:b/>
          <w:bCs/>
        </w:rPr>
      </w:pPr>
      <w:r>
        <w:rPr>
          <w:b/>
          <w:bCs/>
        </w:rPr>
        <w:t>Członkostwo w PZITB*: tak / nie</w:t>
      </w:r>
    </w:p>
    <w:p w14:paraId="14BB9242" w14:textId="5FF4264F" w:rsidR="00C6219F" w:rsidRDefault="00C6219F" w:rsidP="00C6219F">
      <w:pPr>
        <w:tabs>
          <w:tab w:val="left" w:pos="2410"/>
        </w:tabs>
        <w:spacing w:line="480" w:lineRule="auto"/>
        <w:ind w:right="-2"/>
        <w:rPr>
          <w:b/>
          <w:bCs/>
        </w:rPr>
      </w:pPr>
      <w:r>
        <w:rPr>
          <w:b/>
          <w:bCs/>
        </w:rPr>
        <w:t>Wyżywienie*: standard / wegetariańskie</w:t>
      </w:r>
    </w:p>
    <w:p w14:paraId="4CFD252E" w14:textId="59E97978" w:rsidR="00C6219F" w:rsidRDefault="00C6219F" w:rsidP="00C6219F">
      <w:pPr>
        <w:tabs>
          <w:tab w:val="left" w:pos="2410"/>
        </w:tabs>
        <w:spacing w:line="480" w:lineRule="auto"/>
        <w:ind w:right="-2"/>
        <w:rPr>
          <w:b/>
          <w:bCs/>
        </w:rPr>
      </w:pPr>
      <w:r>
        <w:rPr>
          <w:b/>
          <w:bCs/>
        </w:rPr>
        <w:t>Dane do faktury:</w:t>
      </w:r>
    </w:p>
    <w:p w14:paraId="4B2D1276" w14:textId="77777777" w:rsidR="00C6219F" w:rsidRDefault="00C6219F" w:rsidP="00C6219F">
      <w:pPr>
        <w:tabs>
          <w:tab w:val="left" w:pos="2410"/>
        </w:tabs>
        <w:spacing w:line="360" w:lineRule="auto"/>
        <w:ind w:right="-2"/>
        <w:rPr>
          <w:b/>
          <w:bCs/>
        </w:rPr>
      </w:pPr>
    </w:p>
    <w:p w14:paraId="3ABD1D2A" w14:textId="77777777" w:rsidR="00C6219F" w:rsidRDefault="00C6219F" w:rsidP="00C6219F">
      <w:pPr>
        <w:tabs>
          <w:tab w:val="left" w:pos="2410"/>
        </w:tabs>
        <w:spacing w:line="360" w:lineRule="auto"/>
        <w:ind w:right="-2"/>
        <w:rPr>
          <w:b/>
          <w:bCs/>
        </w:rPr>
      </w:pPr>
    </w:p>
    <w:p w14:paraId="278D5096" w14:textId="4CAF3319" w:rsidR="00C6219F" w:rsidRDefault="00C6219F" w:rsidP="00C6219F">
      <w:pPr>
        <w:tabs>
          <w:tab w:val="left" w:pos="2410"/>
        </w:tabs>
        <w:spacing w:line="360" w:lineRule="auto"/>
        <w:ind w:right="-2"/>
        <w:rPr>
          <w:b/>
          <w:bCs/>
        </w:rPr>
      </w:pPr>
      <w:r>
        <w:rPr>
          <w:b/>
          <w:bCs/>
        </w:rPr>
        <w:t>* niepotrzebne skreślić</w:t>
      </w:r>
    </w:p>
    <w:p w14:paraId="5AF5CAAF" w14:textId="281E8A19" w:rsidR="00C6219F" w:rsidRPr="00E2478C" w:rsidRDefault="00C6219F" w:rsidP="00C6219F">
      <w:pPr>
        <w:tabs>
          <w:tab w:val="left" w:pos="2410"/>
        </w:tabs>
        <w:spacing w:line="360" w:lineRule="auto"/>
        <w:ind w:right="-2"/>
        <w:rPr>
          <w:b/>
          <w:bCs/>
        </w:rPr>
      </w:pPr>
      <w:r>
        <w:rPr>
          <w:b/>
          <w:bCs/>
        </w:rPr>
        <w:t xml:space="preserve">Formularz proszę przesłać mailowo na adres </w:t>
      </w:r>
      <w:hyperlink r:id="rId9" w:history="1">
        <w:r w:rsidRPr="007E10F6">
          <w:rPr>
            <w:rStyle w:val="Hipercze"/>
            <w:b/>
            <w:bCs/>
          </w:rPr>
          <w:t>kontra@zgpzitb.org.pl</w:t>
        </w:r>
      </w:hyperlink>
    </w:p>
    <w:sectPr w:rsidR="00C6219F" w:rsidRPr="00E2478C" w:rsidSect="0077401C">
      <w:pgSz w:w="11907" w:h="16840" w:code="9"/>
      <w:pgMar w:top="720" w:right="720" w:bottom="720" w:left="72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1219D"/>
    <w:multiLevelType w:val="hybridMultilevel"/>
    <w:tmpl w:val="85742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29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FC"/>
    <w:rsid w:val="00020003"/>
    <w:rsid w:val="000A0354"/>
    <w:rsid w:val="000A7098"/>
    <w:rsid w:val="001B19D2"/>
    <w:rsid w:val="001F43D1"/>
    <w:rsid w:val="00213509"/>
    <w:rsid w:val="00225453"/>
    <w:rsid w:val="002315C0"/>
    <w:rsid w:val="00274370"/>
    <w:rsid w:val="002C6E7D"/>
    <w:rsid w:val="002F102B"/>
    <w:rsid w:val="00353F82"/>
    <w:rsid w:val="00397F8E"/>
    <w:rsid w:val="003B6C55"/>
    <w:rsid w:val="003F604F"/>
    <w:rsid w:val="003F610E"/>
    <w:rsid w:val="004221E2"/>
    <w:rsid w:val="004376F1"/>
    <w:rsid w:val="00463F8B"/>
    <w:rsid w:val="004A3158"/>
    <w:rsid w:val="00513B8D"/>
    <w:rsid w:val="00586DF6"/>
    <w:rsid w:val="005B5C8E"/>
    <w:rsid w:val="005F3569"/>
    <w:rsid w:val="00617D71"/>
    <w:rsid w:val="0066210A"/>
    <w:rsid w:val="006E253B"/>
    <w:rsid w:val="006E5834"/>
    <w:rsid w:val="0077401C"/>
    <w:rsid w:val="007C575F"/>
    <w:rsid w:val="007F1051"/>
    <w:rsid w:val="008306FC"/>
    <w:rsid w:val="00854977"/>
    <w:rsid w:val="008576D0"/>
    <w:rsid w:val="0089198D"/>
    <w:rsid w:val="008974A7"/>
    <w:rsid w:val="008A68A4"/>
    <w:rsid w:val="008C3481"/>
    <w:rsid w:val="008D41ED"/>
    <w:rsid w:val="008E450D"/>
    <w:rsid w:val="00911B8A"/>
    <w:rsid w:val="009E1C86"/>
    <w:rsid w:val="009E63A0"/>
    <w:rsid w:val="00A41D02"/>
    <w:rsid w:val="00AB2AEE"/>
    <w:rsid w:val="00AD54D0"/>
    <w:rsid w:val="00AD72AB"/>
    <w:rsid w:val="00B76EED"/>
    <w:rsid w:val="00BD7EBC"/>
    <w:rsid w:val="00C20931"/>
    <w:rsid w:val="00C6219F"/>
    <w:rsid w:val="00D31323"/>
    <w:rsid w:val="00D43D66"/>
    <w:rsid w:val="00D84FFC"/>
    <w:rsid w:val="00DF7555"/>
    <w:rsid w:val="00E2478C"/>
    <w:rsid w:val="00E641E2"/>
    <w:rsid w:val="00E97D74"/>
    <w:rsid w:val="00F222B0"/>
    <w:rsid w:val="00F26F63"/>
    <w:rsid w:val="00F561FF"/>
    <w:rsid w:val="00FB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7BAD"/>
  <w15:docId w15:val="{1874A4E2-39BE-4AB3-BC3D-E55EA18B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FFC"/>
    <w:pPr>
      <w:spacing w:after="0" w:line="240" w:lineRule="auto"/>
    </w:pPr>
    <w:rPr>
      <w:rFonts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4F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84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84FFC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2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76EE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219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62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ontra@zgpzitb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A97724DD65A443AC90A23F691ACF39" ma:contentTypeVersion="0" ma:contentTypeDescription="Utwórz nowy dokument." ma:contentTypeScope="" ma:versionID="0acf1ae72b003d31a722f847b3177a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b06a4be9d710615ff93b77caa5f8a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AA7E04-4210-4F0B-8A7B-063C0299D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098E43-F119-422E-AC62-E9CE55FA5F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84BFF8-3913-4C2D-BC6A-A6AFBC7A7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598</Characters>
  <Application>Microsoft Office Word</Application>
  <DocSecurity>0</DocSecurity>
  <Lines>66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Łukowski Paweł</dc:creator>
  <cp:lastModifiedBy>Dominika Stańczak</cp:lastModifiedBy>
  <cp:revision>4</cp:revision>
  <cp:lastPrinted>2024-09-10T23:25:00Z</cp:lastPrinted>
  <dcterms:created xsi:type="dcterms:W3CDTF">2026-04-01T06:28:00Z</dcterms:created>
  <dcterms:modified xsi:type="dcterms:W3CDTF">2026-04-01T06:55:00Z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0x01010078A97724DD65A443AC90A23F691ACF39</vt:lpwstr>
  </property>
</Properties>
</file>